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2CF42" w14:textId="77777777" w:rsidR="00873B8A" w:rsidRDefault="00873B8A" w:rsidP="00840993">
      <w:pPr>
        <w:rPr>
          <w:b/>
          <w:sz w:val="40"/>
          <w:szCs w:val="40"/>
          <w:u w:val="single"/>
        </w:rPr>
      </w:pPr>
    </w:p>
    <w:p w14:paraId="3F261438" w14:textId="77777777" w:rsidR="00615A1A" w:rsidRDefault="00615A1A" w:rsidP="00615A1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CONEJO VALLEY HIGH SCHOOL</w:t>
      </w:r>
    </w:p>
    <w:p w14:paraId="32E27273" w14:textId="45C9B801" w:rsidR="00615A1A" w:rsidRDefault="00DD1FA6" w:rsidP="00615A1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</w:t>
      </w:r>
      <w:r w:rsidR="005D0115">
        <w:rPr>
          <w:b/>
          <w:sz w:val="40"/>
          <w:szCs w:val="40"/>
          <w:u w:val="single"/>
        </w:rPr>
        <w:t>2</w:t>
      </w:r>
      <w:r w:rsidR="006E3AB9">
        <w:rPr>
          <w:b/>
          <w:sz w:val="40"/>
          <w:szCs w:val="40"/>
          <w:u w:val="single"/>
        </w:rPr>
        <w:t>4</w:t>
      </w:r>
      <w:r w:rsidR="004E0817">
        <w:rPr>
          <w:b/>
          <w:sz w:val="40"/>
          <w:szCs w:val="40"/>
          <w:u w:val="single"/>
        </w:rPr>
        <w:t>-202</w:t>
      </w:r>
      <w:r w:rsidR="006E3AB9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 xml:space="preserve"> </w:t>
      </w:r>
      <w:r w:rsidR="00615A1A">
        <w:rPr>
          <w:b/>
          <w:sz w:val="40"/>
          <w:szCs w:val="40"/>
          <w:u w:val="single"/>
        </w:rPr>
        <w:t>BELL SCHEDULES</w:t>
      </w:r>
    </w:p>
    <w:p w14:paraId="344D71E8" w14:textId="77777777" w:rsidR="00615A1A" w:rsidRDefault="00615A1A" w:rsidP="00615A1A">
      <w:pPr>
        <w:jc w:val="center"/>
        <w:rPr>
          <w:b/>
          <w:sz w:val="40"/>
          <w:szCs w:val="40"/>
          <w:u w:val="single"/>
        </w:rPr>
      </w:pPr>
    </w:p>
    <w:p w14:paraId="1A1799BD" w14:textId="77777777" w:rsidR="00615A1A" w:rsidRPr="00160C3D" w:rsidRDefault="00615A1A" w:rsidP="00615A1A">
      <w:pPr>
        <w:pStyle w:val="BodyText"/>
        <w:tabs>
          <w:tab w:val="left" w:pos="-360"/>
          <w:tab w:val="left" w:pos="450"/>
          <w:tab w:val="left" w:pos="810"/>
          <w:tab w:val="left" w:pos="1260"/>
          <w:tab w:val="left" w:pos="2700"/>
        </w:tabs>
        <w:ind w:left="1080" w:right="1080"/>
        <w:jc w:val="center"/>
        <w:rPr>
          <w:b/>
          <w:bCs/>
          <w:i w:val="0"/>
          <w:sz w:val="26"/>
          <w:szCs w:val="26"/>
          <w:u w:val="single"/>
        </w:rPr>
      </w:pPr>
      <w:r w:rsidRPr="00160C3D">
        <w:rPr>
          <w:b/>
          <w:bCs/>
          <w:i w:val="0"/>
          <w:sz w:val="26"/>
          <w:szCs w:val="26"/>
          <w:u w:val="single"/>
        </w:rPr>
        <w:t>Regular Program Bell Schedule:</w:t>
      </w:r>
    </w:p>
    <w:p w14:paraId="1671B3F1" w14:textId="77777777" w:rsidR="00615A1A" w:rsidRPr="00160C3D" w:rsidRDefault="00615A1A" w:rsidP="00615A1A">
      <w:pPr>
        <w:pStyle w:val="BodyText"/>
        <w:tabs>
          <w:tab w:val="left" w:pos="-360"/>
          <w:tab w:val="left" w:pos="450"/>
          <w:tab w:val="left" w:pos="810"/>
          <w:tab w:val="left" w:pos="189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</w:p>
    <w:p w14:paraId="2310D495" w14:textId="26CB7371" w:rsidR="00615A1A" w:rsidRPr="00160C3D" w:rsidRDefault="00615A1A" w:rsidP="00615A1A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Teacher Prep Time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8:00-8:45</w:t>
      </w:r>
    </w:p>
    <w:p w14:paraId="57B81C2A" w14:textId="77777777" w:rsidR="00615A1A" w:rsidRPr="00160C3D" w:rsidRDefault="00615A1A" w:rsidP="00615A1A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Period 1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="00B673B1" w:rsidRPr="00160C3D">
        <w:rPr>
          <w:i w:val="0"/>
          <w:sz w:val="26"/>
          <w:szCs w:val="26"/>
        </w:rPr>
        <w:t>8</w:t>
      </w:r>
      <w:r w:rsidRPr="00160C3D">
        <w:rPr>
          <w:i w:val="0"/>
          <w:sz w:val="26"/>
          <w:szCs w:val="26"/>
        </w:rPr>
        <w:t>:</w:t>
      </w:r>
      <w:r w:rsidR="00B673B1" w:rsidRPr="00160C3D">
        <w:rPr>
          <w:i w:val="0"/>
          <w:sz w:val="26"/>
          <w:szCs w:val="26"/>
        </w:rPr>
        <w:t>55</w:t>
      </w:r>
      <w:r w:rsidRPr="00160C3D">
        <w:rPr>
          <w:i w:val="0"/>
          <w:sz w:val="26"/>
          <w:szCs w:val="26"/>
        </w:rPr>
        <w:t>-9:4</w:t>
      </w:r>
      <w:r w:rsidR="00B673B1" w:rsidRPr="00160C3D">
        <w:rPr>
          <w:i w:val="0"/>
          <w:sz w:val="26"/>
          <w:szCs w:val="26"/>
        </w:rPr>
        <w:t>0</w:t>
      </w:r>
    </w:p>
    <w:p w14:paraId="4D1D4E66" w14:textId="6618822D" w:rsidR="00B673B1" w:rsidRPr="00160C3D" w:rsidRDefault="00B673B1" w:rsidP="00B673B1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Nutrition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9:40-9:50</w:t>
      </w:r>
    </w:p>
    <w:p w14:paraId="78558268" w14:textId="77777777" w:rsidR="00615A1A" w:rsidRPr="00160C3D" w:rsidRDefault="00615A1A" w:rsidP="00615A1A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Period 2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9:5</w:t>
      </w:r>
      <w:r w:rsidR="00B673B1" w:rsidRPr="00160C3D">
        <w:rPr>
          <w:i w:val="0"/>
          <w:sz w:val="26"/>
          <w:szCs w:val="26"/>
        </w:rPr>
        <w:t>3</w:t>
      </w:r>
      <w:r w:rsidRPr="00160C3D">
        <w:rPr>
          <w:i w:val="0"/>
          <w:sz w:val="26"/>
          <w:szCs w:val="26"/>
        </w:rPr>
        <w:t>-10:3</w:t>
      </w:r>
      <w:r w:rsidR="00B673B1" w:rsidRPr="00160C3D">
        <w:rPr>
          <w:i w:val="0"/>
          <w:sz w:val="26"/>
          <w:szCs w:val="26"/>
        </w:rPr>
        <w:t>9</w:t>
      </w:r>
    </w:p>
    <w:p w14:paraId="0378CA71" w14:textId="77777777" w:rsidR="00615A1A" w:rsidRPr="00160C3D" w:rsidRDefault="00615A1A" w:rsidP="00615A1A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Period 3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10:4</w:t>
      </w:r>
      <w:r w:rsidR="00B673B1" w:rsidRPr="00160C3D">
        <w:rPr>
          <w:sz w:val="26"/>
          <w:szCs w:val="26"/>
        </w:rPr>
        <w:t>2</w:t>
      </w:r>
      <w:r w:rsidRPr="00160C3D">
        <w:rPr>
          <w:sz w:val="26"/>
          <w:szCs w:val="26"/>
        </w:rPr>
        <w:t xml:space="preserve"> 11:2</w:t>
      </w:r>
      <w:r w:rsidR="00B673B1" w:rsidRPr="00160C3D">
        <w:rPr>
          <w:sz w:val="26"/>
          <w:szCs w:val="26"/>
        </w:rPr>
        <w:t>7</w:t>
      </w:r>
    </w:p>
    <w:p w14:paraId="4BFB11DD" w14:textId="77777777" w:rsidR="00615A1A" w:rsidRPr="00160C3D" w:rsidRDefault="00615A1A" w:rsidP="00615A1A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Period 4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</w:t>
      </w:r>
      <w:r w:rsidR="00B673B1" w:rsidRPr="00160C3D">
        <w:rPr>
          <w:sz w:val="26"/>
          <w:szCs w:val="26"/>
        </w:rPr>
        <w:t>1</w:t>
      </w:r>
      <w:r w:rsidRPr="00160C3D">
        <w:rPr>
          <w:sz w:val="26"/>
          <w:szCs w:val="26"/>
        </w:rPr>
        <w:t>:</w:t>
      </w:r>
      <w:r w:rsidR="00B673B1" w:rsidRPr="00160C3D">
        <w:rPr>
          <w:sz w:val="26"/>
          <w:szCs w:val="26"/>
        </w:rPr>
        <w:t>3</w:t>
      </w:r>
      <w:r w:rsidRPr="00160C3D">
        <w:rPr>
          <w:sz w:val="26"/>
          <w:szCs w:val="26"/>
        </w:rPr>
        <w:t>0-12:</w:t>
      </w:r>
      <w:r w:rsidR="00B673B1" w:rsidRPr="00160C3D">
        <w:rPr>
          <w:sz w:val="26"/>
          <w:szCs w:val="26"/>
        </w:rPr>
        <w:t>1</w:t>
      </w:r>
      <w:r w:rsidRPr="00160C3D">
        <w:rPr>
          <w:sz w:val="26"/>
          <w:szCs w:val="26"/>
        </w:rPr>
        <w:t>5</w:t>
      </w:r>
    </w:p>
    <w:p w14:paraId="79E929B1" w14:textId="5546E72A" w:rsidR="00B673B1" w:rsidRPr="00160C3D" w:rsidRDefault="00B673B1" w:rsidP="00615A1A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Lunch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12:15-12:45</w:t>
      </w:r>
    </w:p>
    <w:p w14:paraId="00F1666A" w14:textId="1465050A" w:rsidR="00615A1A" w:rsidRPr="00160C3D" w:rsidRDefault="00615A1A" w:rsidP="00615A1A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Period 5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12:50-1:35</w:t>
      </w:r>
      <w:r w:rsidR="00CD6F59" w:rsidRPr="00160C3D">
        <w:rPr>
          <w:sz w:val="26"/>
          <w:szCs w:val="26"/>
        </w:rPr>
        <w:br/>
      </w:r>
      <w:r w:rsidR="00CD6F59" w:rsidRPr="00160C3D">
        <w:rPr>
          <w:sz w:val="26"/>
          <w:szCs w:val="26"/>
        </w:rPr>
        <w:tab/>
        <w:t>OASIS</w:t>
      </w:r>
      <w:r w:rsidR="00CD6F59" w:rsidRPr="00160C3D">
        <w:rPr>
          <w:sz w:val="26"/>
          <w:szCs w:val="26"/>
        </w:rPr>
        <w:tab/>
      </w:r>
      <w:r w:rsidR="00CD6F59" w:rsidRPr="00160C3D">
        <w:rPr>
          <w:sz w:val="26"/>
          <w:szCs w:val="26"/>
        </w:rPr>
        <w:tab/>
      </w:r>
      <w:r w:rsidR="00CD6F59" w:rsidRPr="00160C3D">
        <w:rPr>
          <w:sz w:val="26"/>
          <w:szCs w:val="26"/>
        </w:rPr>
        <w:tab/>
      </w:r>
      <w:r w:rsidR="00CD6F59" w:rsidRPr="00160C3D">
        <w:rPr>
          <w:sz w:val="26"/>
          <w:szCs w:val="26"/>
        </w:rPr>
        <w:tab/>
      </w:r>
      <w:r w:rsidR="00CD6F59" w:rsidRPr="00160C3D">
        <w:rPr>
          <w:sz w:val="26"/>
          <w:szCs w:val="26"/>
        </w:rPr>
        <w:tab/>
        <w:t>1:</w:t>
      </w:r>
      <w:r w:rsidR="00A91A47">
        <w:rPr>
          <w:sz w:val="26"/>
          <w:szCs w:val="26"/>
        </w:rPr>
        <w:t>38</w:t>
      </w:r>
      <w:r w:rsidR="00CD6F59" w:rsidRPr="00160C3D">
        <w:rPr>
          <w:sz w:val="26"/>
          <w:szCs w:val="26"/>
        </w:rPr>
        <w:t xml:space="preserve"> – 2:</w:t>
      </w:r>
      <w:r w:rsidR="00A91A47">
        <w:rPr>
          <w:sz w:val="26"/>
          <w:szCs w:val="26"/>
        </w:rPr>
        <w:t>23</w:t>
      </w:r>
    </w:p>
    <w:p w14:paraId="47F28E67" w14:textId="52FE2789" w:rsidR="00615A1A" w:rsidRPr="00160C3D" w:rsidRDefault="00615A1A" w:rsidP="00615A1A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Period 6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="00A91A47" w:rsidRPr="00160C3D">
        <w:rPr>
          <w:sz w:val="26"/>
          <w:szCs w:val="26"/>
        </w:rPr>
        <w:t>1:</w:t>
      </w:r>
      <w:r w:rsidR="00A91A47">
        <w:rPr>
          <w:sz w:val="26"/>
          <w:szCs w:val="26"/>
        </w:rPr>
        <w:t>38</w:t>
      </w:r>
      <w:r w:rsidR="00A91A47" w:rsidRPr="00160C3D">
        <w:rPr>
          <w:sz w:val="26"/>
          <w:szCs w:val="26"/>
        </w:rPr>
        <w:t xml:space="preserve"> – 2:</w:t>
      </w:r>
      <w:r w:rsidR="00A91A47">
        <w:rPr>
          <w:sz w:val="26"/>
          <w:szCs w:val="26"/>
        </w:rPr>
        <w:t>23</w:t>
      </w:r>
      <w:r w:rsidR="00A91A47" w:rsidRPr="00160C3D">
        <w:rPr>
          <w:sz w:val="26"/>
          <w:szCs w:val="26"/>
        </w:rPr>
        <w:t xml:space="preserve"> </w:t>
      </w:r>
      <w:r w:rsidR="006B5E5E" w:rsidRPr="00160C3D">
        <w:rPr>
          <w:sz w:val="26"/>
          <w:szCs w:val="26"/>
        </w:rPr>
        <w:t>(</w:t>
      </w:r>
      <w:r w:rsidR="005D0115" w:rsidRPr="00160C3D">
        <w:rPr>
          <w:sz w:val="26"/>
          <w:szCs w:val="26"/>
        </w:rPr>
        <w:t>CTE</w:t>
      </w:r>
      <w:r w:rsidR="006B5E5E" w:rsidRPr="00160C3D">
        <w:rPr>
          <w:sz w:val="26"/>
          <w:szCs w:val="26"/>
        </w:rPr>
        <w:t>)</w:t>
      </w:r>
    </w:p>
    <w:p w14:paraId="7B5DE812" w14:textId="5C9CF80B" w:rsidR="005D0115" w:rsidRPr="00160C3D" w:rsidRDefault="005D0115" w:rsidP="00615A1A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</w:p>
    <w:p w14:paraId="0CE4A16E" w14:textId="77777777" w:rsidR="005D0115" w:rsidRPr="00160C3D" w:rsidRDefault="005D0115" w:rsidP="005D0115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jc w:val="center"/>
        <w:rPr>
          <w:sz w:val="26"/>
          <w:szCs w:val="26"/>
        </w:rPr>
      </w:pPr>
    </w:p>
    <w:p w14:paraId="3F4DF177" w14:textId="29A12897" w:rsidR="00615A1A" w:rsidRPr="00160C3D" w:rsidRDefault="00840993" w:rsidP="005D0115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jc w:val="center"/>
        <w:rPr>
          <w:b/>
          <w:bCs/>
          <w:sz w:val="26"/>
          <w:szCs w:val="26"/>
          <w:u w:val="single"/>
        </w:rPr>
      </w:pPr>
      <w:r w:rsidRPr="00160C3D">
        <w:rPr>
          <w:b/>
          <w:bCs/>
          <w:sz w:val="26"/>
          <w:szCs w:val="26"/>
          <w:u w:val="single"/>
        </w:rPr>
        <w:t>SEL</w:t>
      </w:r>
      <w:r w:rsidR="005D0115" w:rsidRPr="00160C3D">
        <w:rPr>
          <w:b/>
          <w:bCs/>
          <w:sz w:val="26"/>
          <w:szCs w:val="26"/>
          <w:u w:val="single"/>
        </w:rPr>
        <w:t xml:space="preserve"> Schedule (Wednesdays)</w:t>
      </w:r>
    </w:p>
    <w:p w14:paraId="3886ED42" w14:textId="2B48C1C3" w:rsidR="005D0115" w:rsidRPr="00160C3D" w:rsidRDefault="005D0115" w:rsidP="005D0115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jc w:val="center"/>
        <w:rPr>
          <w:b/>
          <w:bCs/>
          <w:sz w:val="26"/>
          <w:szCs w:val="26"/>
          <w:u w:val="single"/>
        </w:rPr>
      </w:pPr>
    </w:p>
    <w:p w14:paraId="53B9F899" w14:textId="7270D5F2" w:rsidR="005D0115" w:rsidRPr="00160C3D" w:rsidRDefault="005D0115" w:rsidP="005D0115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Teacher Prep Time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8:00-8:45</w:t>
      </w:r>
    </w:p>
    <w:p w14:paraId="2082EF62" w14:textId="77777777" w:rsidR="005D0115" w:rsidRPr="00160C3D" w:rsidRDefault="005D0115" w:rsidP="005D0115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Period 1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8:55-9:40</w:t>
      </w:r>
    </w:p>
    <w:p w14:paraId="5A26485C" w14:textId="6DCC8F4F" w:rsidR="005D0115" w:rsidRPr="00160C3D" w:rsidRDefault="005D0115" w:rsidP="005D0115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Nutrition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9:40-9:50</w:t>
      </w:r>
    </w:p>
    <w:p w14:paraId="09B2CF63" w14:textId="4CBB957A" w:rsidR="005D0115" w:rsidRPr="00160C3D" w:rsidRDefault="005D0115" w:rsidP="005D0115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Period 2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9:53-10:49</w:t>
      </w:r>
    </w:p>
    <w:p w14:paraId="2BCAB3E6" w14:textId="4FFDB243" w:rsidR="005D0115" w:rsidRPr="00160C3D" w:rsidRDefault="005D0115" w:rsidP="005D0115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Period 3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10:52 11:32</w:t>
      </w:r>
    </w:p>
    <w:p w14:paraId="1A645B78" w14:textId="41B4A26D" w:rsidR="005D0115" w:rsidRPr="00160C3D" w:rsidRDefault="005D0115" w:rsidP="005D0115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Period 4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11:35-12:15</w:t>
      </w:r>
    </w:p>
    <w:p w14:paraId="1715C710" w14:textId="5BA2C734" w:rsidR="005D0115" w:rsidRPr="00160C3D" w:rsidRDefault="005D0115" w:rsidP="005D0115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Lunch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12:15-12:45</w:t>
      </w:r>
    </w:p>
    <w:p w14:paraId="6FA4C449" w14:textId="77777777" w:rsidR="00A91A47" w:rsidRPr="00160C3D" w:rsidRDefault="005D0115" w:rsidP="00A91A47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Period 5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12:50-1:35</w:t>
      </w:r>
      <w:r w:rsidR="00CD6F59" w:rsidRPr="00160C3D">
        <w:rPr>
          <w:sz w:val="26"/>
          <w:szCs w:val="26"/>
        </w:rPr>
        <w:br/>
      </w:r>
      <w:r w:rsidR="00CD6F59" w:rsidRPr="00160C3D">
        <w:rPr>
          <w:sz w:val="26"/>
          <w:szCs w:val="26"/>
        </w:rPr>
        <w:tab/>
        <w:t>OASIS</w:t>
      </w:r>
      <w:r w:rsidR="008F5E42" w:rsidRPr="00160C3D">
        <w:rPr>
          <w:sz w:val="26"/>
          <w:szCs w:val="26"/>
        </w:rPr>
        <w:tab/>
      </w:r>
      <w:r w:rsidR="008F5E42" w:rsidRPr="00160C3D">
        <w:rPr>
          <w:sz w:val="26"/>
          <w:szCs w:val="26"/>
        </w:rPr>
        <w:tab/>
      </w:r>
      <w:r w:rsidR="008F5E42" w:rsidRPr="00160C3D">
        <w:rPr>
          <w:sz w:val="26"/>
          <w:szCs w:val="26"/>
        </w:rPr>
        <w:tab/>
      </w:r>
      <w:r w:rsidR="008F5E42" w:rsidRPr="00160C3D">
        <w:rPr>
          <w:sz w:val="26"/>
          <w:szCs w:val="26"/>
        </w:rPr>
        <w:tab/>
      </w:r>
      <w:r w:rsidR="008F5E42" w:rsidRPr="00160C3D">
        <w:rPr>
          <w:sz w:val="26"/>
          <w:szCs w:val="26"/>
        </w:rPr>
        <w:tab/>
      </w:r>
      <w:r w:rsidR="00A91A47" w:rsidRPr="00160C3D">
        <w:rPr>
          <w:sz w:val="26"/>
          <w:szCs w:val="26"/>
        </w:rPr>
        <w:t>1:</w:t>
      </w:r>
      <w:r w:rsidR="00A91A47">
        <w:rPr>
          <w:sz w:val="26"/>
          <w:szCs w:val="26"/>
        </w:rPr>
        <w:t>38</w:t>
      </w:r>
      <w:r w:rsidR="00A91A47" w:rsidRPr="00160C3D">
        <w:rPr>
          <w:sz w:val="26"/>
          <w:szCs w:val="26"/>
        </w:rPr>
        <w:t xml:space="preserve"> – 2:</w:t>
      </w:r>
      <w:r w:rsidR="00A91A47">
        <w:rPr>
          <w:sz w:val="26"/>
          <w:szCs w:val="26"/>
        </w:rPr>
        <w:t>23</w:t>
      </w:r>
    </w:p>
    <w:p w14:paraId="1F0B1D02" w14:textId="77777777" w:rsidR="00A91A47" w:rsidRPr="00160C3D" w:rsidRDefault="00A91A47" w:rsidP="00A91A47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  <w:t>Period 6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1:</w:t>
      </w:r>
      <w:r>
        <w:rPr>
          <w:sz w:val="26"/>
          <w:szCs w:val="26"/>
        </w:rPr>
        <w:t>38</w:t>
      </w:r>
      <w:r w:rsidRPr="00160C3D">
        <w:rPr>
          <w:sz w:val="26"/>
          <w:szCs w:val="26"/>
        </w:rPr>
        <w:t xml:space="preserve"> – 2:</w:t>
      </w:r>
      <w:r>
        <w:rPr>
          <w:sz w:val="26"/>
          <w:szCs w:val="26"/>
        </w:rPr>
        <w:t>23</w:t>
      </w:r>
      <w:r w:rsidRPr="00160C3D">
        <w:rPr>
          <w:sz w:val="26"/>
          <w:szCs w:val="26"/>
        </w:rPr>
        <w:t xml:space="preserve"> (CTE)</w:t>
      </w:r>
    </w:p>
    <w:p w14:paraId="213E25F1" w14:textId="08648C34" w:rsidR="005D0115" w:rsidRPr="00160C3D" w:rsidRDefault="005D0115" w:rsidP="00A91A47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b/>
          <w:bCs/>
          <w:sz w:val="26"/>
          <w:szCs w:val="26"/>
          <w:u w:val="single"/>
        </w:rPr>
      </w:pPr>
    </w:p>
    <w:p w14:paraId="2C3544B0" w14:textId="77777777" w:rsidR="00615A1A" w:rsidRPr="00160C3D" w:rsidRDefault="00615A1A" w:rsidP="00615A1A">
      <w:pPr>
        <w:pStyle w:val="Heading6"/>
        <w:tabs>
          <w:tab w:val="left" w:pos="2700"/>
        </w:tabs>
        <w:ind w:left="1440" w:right="1080"/>
        <w:jc w:val="center"/>
        <w:rPr>
          <w:sz w:val="26"/>
          <w:szCs w:val="26"/>
          <w:u w:val="single"/>
        </w:rPr>
      </w:pPr>
    </w:p>
    <w:p w14:paraId="1298E157" w14:textId="77777777" w:rsidR="00615A1A" w:rsidRPr="00160C3D" w:rsidRDefault="00615A1A" w:rsidP="00615A1A">
      <w:pPr>
        <w:pStyle w:val="Heading6"/>
        <w:tabs>
          <w:tab w:val="left" w:pos="2700"/>
        </w:tabs>
        <w:ind w:left="1440" w:right="1080"/>
        <w:jc w:val="center"/>
        <w:rPr>
          <w:b/>
          <w:i w:val="0"/>
          <w:sz w:val="26"/>
          <w:szCs w:val="26"/>
          <w:u w:val="single"/>
        </w:rPr>
      </w:pPr>
      <w:r w:rsidRPr="00160C3D">
        <w:rPr>
          <w:b/>
          <w:i w:val="0"/>
          <w:sz w:val="26"/>
          <w:szCs w:val="26"/>
          <w:u w:val="single"/>
        </w:rPr>
        <w:t>Minimum Day Schedule</w:t>
      </w:r>
    </w:p>
    <w:p w14:paraId="0E099270" w14:textId="77777777" w:rsidR="00615A1A" w:rsidRPr="00160C3D" w:rsidRDefault="00615A1A" w:rsidP="00615A1A">
      <w:pPr>
        <w:rPr>
          <w:sz w:val="26"/>
          <w:szCs w:val="26"/>
        </w:rPr>
      </w:pPr>
    </w:p>
    <w:p w14:paraId="20437F46" w14:textId="1C299A0E" w:rsidR="009F7F4E" w:rsidRPr="00160C3D" w:rsidRDefault="00615A1A" w:rsidP="009F7F4E">
      <w:pPr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Cs/>
          <w:sz w:val="26"/>
          <w:szCs w:val="26"/>
        </w:rPr>
      </w:pP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="009F7F4E" w:rsidRPr="00160C3D">
        <w:rPr>
          <w:iCs/>
          <w:sz w:val="26"/>
          <w:szCs w:val="26"/>
        </w:rPr>
        <w:t>Teacher Prep Time</w:t>
      </w:r>
      <w:r w:rsidR="009F7F4E" w:rsidRPr="00160C3D">
        <w:rPr>
          <w:iCs/>
          <w:sz w:val="26"/>
          <w:szCs w:val="26"/>
        </w:rPr>
        <w:tab/>
      </w:r>
      <w:r w:rsidR="009F7F4E" w:rsidRPr="00160C3D">
        <w:rPr>
          <w:iCs/>
          <w:sz w:val="26"/>
          <w:szCs w:val="26"/>
        </w:rPr>
        <w:tab/>
      </w:r>
      <w:r w:rsidR="009F7F4E" w:rsidRPr="00160C3D">
        <w:rPr>
          <w:iCs/>
          <w:sz w:val="26"/>
          <w:szCs w:val="26"/>
        </w:rPr>
        <w:tab/>
        <w:t>8:00-8:50</w:t>
      </w:r>
    </w:p>
    <w:p w14:paraId="587656D4" w14:textId="77777777" w:rsidR="009F7F4E" w:rsidRPr="00160C3D" w:rsidRDefault="009F7F4E" w:rsidP="009F7F4E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5E5779" w:rsidRPr="00160C3D">
        <w:rPr>
          <w:sz w:val="26"/>
          <w:szCs w:val="26"/>
        </w:rPr>
        <w:t>Period 1</w:t>
      </w:r>
      <w:r w:rsidR="005E5779" w:rsidRPr="00160C3D">
        <w:rPr>
          <w:sz w:val="26"/>
          <w:szCs w:val="26"/>
        </w:rPr>
        <w:tab/>
      </w:r>
      <w:r w:rsidR="005E5779" w:rsidRPr="00160C3D">
        <w:rPr>
          <w:sz w:val="26"/>
          <w:szCs w:val="26"/>
        </w:rPr>
        <w:tab/>
      </w:r>
      <w:r w:rsidR="005E5779" w:rsidRPr="00160C3D">
        <w:rPr>
          <w:sz w:val="26"/>
          <w:szCs w:val="26"/>
        </w:rPr>
        <w:tab/>
      </w:r>
      <w:r w:rsidR="005E5779" w:rsidRPr="00160C3D">
        <w:rPr>
          <w:sz w:val="26"/>
          <w:szCs w:val="26"/>
        </w:rPr>
        <w:tab/>
      </w:r>
      <w:r w:rsidR="005E5779" w:rsidRPr="00160C3D">
        <w:rPr>
          <w:sz w:val="26"/>
          <w:szCs w:val="26"/>
        </w:rPr>
        <w:tab/>
        <w:t>8:55-9:40</w:t>
      </w:r>
    </w:p>
    <w:p w14:paraId="4EEDD7E9" w14:textId="0307C7B5" w:rsidR="009F7F4E" w:rsidRPr="00160C3D" w:rsidRDefault="009F7F4E" w:rsidP="009F7F4E">
      <w:pPr>
        <w:tabs>
          <w:tab w:val="left" w:pos="270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>Nutrition</w:t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  <w:t>9:40-9:48</w:t>
      </w:r>
    </w:p>
    <w:p w14:paraId="1580D7C5" w14:textId="77777777" w:rsidR="009F7F4E" w:rsidRPr="00160C3D" w:rsidRDefault="009F7F4E" w:rsidP="009F7F4E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5E5779" w:rsidRPr="00160C3D">
        <w:rPr>
          <w:sz w:val="26"/>
          <w:szCs w:val="26"/>
        </w:rPr>
        <w:t>Pe</w:t>
      </w:r>
      <w:r w:rsidR="002D43B9" w:rsidRPr="00160C3D">
        <w:rPr>
          <w:sz w:val="26"/>
          <w:szCs w:val="26"/>
        </w:rPr>
        <w:t>riod 2</w:t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  <w:t>9:51-10:27</w:t>
      </w:r>
    </w:p>
    <w:p w14:paraId="0AE2570B" w14:textId="77777777" w:rsidR="009F7F4E" w:rsidRPr="00160C3D" w:rsidRDefault="009F7F4E" w:rsidP="009F7F4E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>Period 3</w:t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  <w:t>10:30-11:03</w:t>
      </w:r>
    </w:p>
    <w:p w14:paraId="2831F67F" w14:textId="77777777" w:rsidR="009F7F4E" w:rsidRPr="00160C3D" w:rsidRDefault="009F7F4E" w:rsidP="009F7F4E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>Period 4</w:t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  <w:t>11:06-11:39</w:t>
      </w:r>
    </w:p>
    <w:p w14:paraId="1FCA3424" w14:textId="77777777" w:rsidR="009F7F4E" w:rsidRPr="00160C3D" w:rsidRDefault="009F7F4E" w:rsidP="009F7F4E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>Period 5</w:t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</w:r>
      <w:r w:rsidR="002D43B9" w:rsidRPr="00160C3D">
        <w:rPr>
          <w:sz w:val="26"/>
          <w:szCs w:val="26"/>
        </w:rPr>
        <w:tab/>
        <w:t>11:42</w:t>
      </w:r>
      <w:r w:rsidR="005E5779" w:rsidRPr="00160C3D">
        <w:rPr>
          <w:sz w:val="26"/>
          <w:szCs w:val="26"/>
        </w:rPr>
        <w:t>-12:15</w:t>
      </w:r>
    </w:p>
    <w:p w14:paraId="2B3EFFED" w14:textId="77777777" w:rsidR="00615A1A" w:rsidRDefault="00615A1A" w:rsidP="009F7F4E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sz w:val="28"/>
          <w:szCs w:val="28"/>
        </w:rPr>
      </w:pPr>
    </w:p>
    <w:p w14:paraId="19637C3C" w14:textId="77777777" w:rsidR="00615A1A" w:rsidRDefault="00615A1A" w:rsidP="00840993">
      <w:pPr>
        <w:rPr>
          <w:b/>
          <w:u w:val="single"/>
        </w:rPr>
      </w:pPr>
    </w:p>
    <w:p w14:paraId="18A1CF42" w14:textId="77777777" w:rsidR="00615A1A" w:rsidRDefault="00615A1A" w:rsidP="00615A1A">
      <w:pPr>
        <w:pStyle w:val="BodyText"/>
        <w:jc w:val="center"/>
        <w:rPr>
          <w:b/>
          <w:bCs/>
          <w:i w:val="0"/>
          <w:color w:val="000000"/>
          <w:sz w:val="20"/>
          <w:u w:val="single"/>
        </w:rPr>
      </w:pPr>
    </w:p>
    <w:p w14:paraId="01E3D562" w14:textId="77777777" w:rsidR="00A525E3" w:rsidRDefault="00A525E3" w:rsidP="005D0115">
      <w:pPr>
        <w:jc w:val="center"/>
        <w:rPr>
          <w:b/>
          <w:sz w:val="40"/>
          <w:szCs w:val="40"/>
          <w:u w:val="single"/>
        </w:rPr>
      </w:pPr>
    </w:p>
    <w:p w14:paraId="4CF9E1A4" w14:textId="1D0C74A6" w:rsidR="00615A1A" w:rsidRDefault="00615A1A" w:rsidP="005D011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CONEJO VALLEY HIGH SCHOOL</w:t>
      </w:r>
    </w:p>
    <w:p w14:paraId="29523D00" w14:textId="77777777" w:rsidR="00615A1A" w:rsidRDefault="00615A1A" w:rsidP="00615A1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SPECIAL SCHEDULES</w:t>
      </w:r>
    </w:p>
    <w:p w14:paraId="52FAFC78" w14:textId="77777777" w:rsidR="00615A1A" w:rsidRDefault="00615A1A" w:rsidP="00615A1A">
      <w:pPr>
        <w:ind w:left="540"/>
        <w:jc w:val="center"/>
        <w:rPr>
          <w:b/>
          <w:sz w:val="28"/>
          <w:szCs w:val="28"/>
          <w:u w:val="single"/>
        </w:rPr>
      </w:pPr>
    </w:p>
    <w:p w14:paraId="01B46EC6" w14:textId="77777777" w:rsidR="00615A1A" w:rsidRPr="00160C3D" w:rsidRDefault="00615A1A" w:rsidP="00615A1A">
      <w:pPr>
        <w:jc w:val="center"/>
        <w:rPr>
          <w:b/>
          <w:sz w:val="26"/>
          <w:szCs w:val="26"/>
        </w:rPr>
      </w:pPr>
      <w:r w:rsidRPr="00160C3D">
        <w:rPr>
          <w:b/>
          <w:sz w:val="26"/>
          <w:szCs w:val="26"/>
          <w:u w:val="single"/>
        </w:rPr>
        <w:t>Extended Lunch Schedule</w:t>
      </w:r>
    </w:p>
    <w:p w14:paraId="622AA091" w14:textId="77777777" w:rsidR="005D49F5" w:rsidRPr="00160C3D" w:rsidRDefault="005D49F5" w:rsidP="00840993">
      <w:pPr>
        <w:rPr>
          <w:sz w:val="26"/>
          <w:szCs w:val="26"/>
        </w:rPr>
      </w:pPr>
    </w:p>
    <w:p w14:paraId="185EB5DD" w14:textId="77777777" w:rsidR="00D43254" w:rsidRPr="00160C3D" w:rsidRDefault="00D43254" w:rsidP="00D43254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>Teacher Prep Time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8:00-8:45</w:t>
      </w:r>
    </w:p>
    <w:p w14:paraId="04738D4C" w14:textId="77777777" w:rsidR="00D43254" w:rsidRPr="00160C3D" w:rsidRDefault="00D43254" w:rsidP="00D43254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 xml:space="preserve">     </w:t>
      </w:r>
      <w:r w:rsidR="00C86BA5"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>Period 1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8:55-9:40</w:t>
      </w:r>
    </w:p>
    <w:p w14:paraId="60003DF3" w14:textId="77777777" w:rsidR="00D43254" w:rsidRPr="00160C3D" w:rsidRDefault="00D43254" w:rsidP="00D43254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 xml:space="preserve">     </w:t>
      </w:r>
      <w:r w:rsidR="00C86BA5"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>Nutrition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9:40-9:50</w:t>
      </w:r>
    </w:p>
    <w:p w14:paraId="04558CF7" w14:textId="77777777" w:rsidR="00615A1A" w:rsidRPr="00160C3D" w:rsidRDefault="00C86BA5" w:rsidP="00C86BA5">
      <w:pPr>
        <w:ind w:left="2160" w:firstLine="720"/>
        <w:rPr>
          <w:sz w:val="26"/>
          <w:szCs w:val="26"/>
        </w:rPr>
      </w:pPr>
      <w:r w:rsidRPr="00160C3D">
        <w:rPr>
          <w:sz w:val="26"/>
          <w:szCs w:val="26"/>
        </w:rPr>
        <w:t>Period 2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="006838A4" w:rsidRPr="00160C3D">
        <w:rPr>
          <w:sz w:val="26"/>
          <w:szCs w:val="26"/>
        </w:rPr>
        <w:t>9:53-10:35</w:t>
      </w:r>
      <w:r w:rsidR="00615A1A" w:rsidRPr="00160C3D">
        <w:rPr>
          <w:sz w:val="26"/>
          <w:szCs w:val="26"/>
        </w:rPr>
        <w:t xml:space="preserve"> </w:t>
      </w:r>
    </w:p>
    <w:p w14:paraId="610D929B" w14:textId="77777777" w:rsidR="0033609F" w:rsidRPr="00160C3D" w:rsidRDefault="00C86BA5" w:rsidP="00D43254">
      <w:pPr>
        <w:ind w:left="2880"/>
        <w:rPr>
          <w:sz w:val="26"/>
          <w:szCs w:val="26"/>
        </w:rPr>
      </w:pPr>
      <w:r w:rsidRPr="00160C3D">
        <w:rPr>
          <w:sz w:val="26"/>
          <w:szCs w:val="26"/>
        </w:rPr>
        <w:t>Period 3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="006838A4" w:rsidRPr="00160C3D">
        <w:rPr>
          <w:sz w:val="26"/>
          <w:szCs w:val="26"/>
        </w:rPr>
        <w:t>10:38- 11:20</w:t>
      </w:r>
    </w:p>
    <w:p w14:paraId="60BE2AF5" w14:textId="77777777" w:rsidR="00615A1A" w:rsidRPr="00160C3D" w:rsidRDefault="006838A4" w:rsidP="00D43254">
      <w:pPr>
        <w:ind w:left="2880"/>
        <w:rPr>
          <w:sz w:val="26"/>
          <w:szCs w:val="26"/>
        </w:rPr>
      </w:pPr>
      <w:r w:rsidRPr="00160C3D">
        <w:rPr>
          <w:sz w:val="26"/>
          <w:szCs w:val="26"/>
        </w:rPr>
        <w:t>Period 4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11:23</w:t>
      </w:r>
      <w:r w:rsidR="0033609F" w:rsidRPr="00160C3D">
        <w:rPr>
          <w:sz w:val="26"/>
          <w:szCs w:val="26"/>
        </w:rPr>
        <w:t>-12:05</w:t>
      </w:r>
      <w:r w:rsidR="00D43254" w:rsidRPr="00160C3D">
        <w:rPr>
          <w:sz w:val="26"/>
          <w:szCs w:val="26"/>
        </w:rPr>
        <w:br/>
      </w:r>
      <w:r w:rsidR="005D49F5" w:rsidRPr="00160C3D">
        <w:rPr>
          <w:sz w:val="26"/>
          <w:szCs w:val="26"/>
        </w:rPr>
        <w:t>Lunch</w:t>
      </w:r>
      <w:r w:rsidR="005D49F5" w:rsidRPr="00160C3D">
        <w:rPr>
          <w:sz w:val="26"/>
          <w:szCs w:val="26"/>
        </w:rPr>
        <w:tab/>
      </w:r>
      <w:r w:rsidR="005D49F5" w:rsidRPr="00160C3D">
        <w:rPr>
          <w:sz w:val="26"/>
          <w:szCs w:val="26"/>
        </w:rPr>
        <w:tab/>
      </w:r>
      <w:r w:rsidR="005D49F5" w:rsidRPr="00160C3D">
        <w:rPr>
          <w:sz w:val="26"/>
          <w:szCs w:val="26"/>
        </w:rPr>
        <w:tab/>
      </w:r>
      <w:r w:rsidR="005D49F5" w:rsidRPr="00160C3D">
        <w:rPr>
          <w:sz w:val="26"/>
          <w:szCs w:val="26"/>
        </w:rPr>
        <w:tab/>
      </w:r>
      <w:r w:rsidR="005D49F5" w:rsidRPr="00160C3D">
        <w:rPr>
          <w:sz w:val="26"/>
          <w:szCs w:val="26"/>
        </w:rPr>
        <w:tab/>
        <w:t>1</w:t>
      </w:r>
      <w:r w:rsidR="0033609F" w:rsidRPr="00160C3D">
        <w:rPr>
          <w:sz w:val="26"/>
          <w:szCs w:val="26"/>
        </w:rPr>
        <w:t>2</w:t>
      </w:r>
      <w:r w:rsidR="005D49F5" w:rsidRPr="00160C3D">
        <w:rPr>
          <w:sz w:val="26"/>
          <w:szCs w:val="26"/>
        </w:rPr>
        <w:t>:</w:t>
      </w:r>
      <w:r w:rsidR="0033609F" w:rsidRPr="00160C3D">
        <w:rPr>
          <w:sz w:val="26"/>
          <w:szCs w:val="26"/>
        </w:rPr>
        <w:t>05</w:t>
      </w:r>
      <w:r w:rsidR="005D49F5" w:rsidRPr="00160C3D">
        <w:rPr>
          <w:sz w:val="26"/>
          <w:szCs w:val="26"/>
        </w:rPr>
        <w:t>-12:</w:t>
      </w:r>
      <w:r w:rsidRPr="00160C3D">
        <w:rPr>
          <w:sz w:val="26"/>
          <w:szCs w:val="26"/>
        </w:rPr>
        <w:t>48</w:t>
      </w:r>
      <w:r w:rsidR="005D49F5" w:rsidRPr="00160C3D">
        <w:rPr>
          <w:sz w:val="26"/>
          <w:szCs w:val="26"/>
        </w:rPr>
        <w:tab/>
      </w:r>
    </w:p>
    <w:p w14:paraId="68C028D3" w14:textId="43826F9A" w:rsidR="00A0733F" w:rsidRPr="00160C3D" w:rsidRDefault="00A0733F" w:rsidP="00A0733F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 w:rsidR="00615A1A" w:rsidRPr="00160C3D">
        <w:rPr>
          <w:sz w:val="26"/>
          <w:szCs w:val="26"/>
        </w:rPr>
        <w:t>Period 5</w:t>
      </w:r>
      <w:r w:rsidR="00615A1A" w:rsidRPr="00160C3D">
        <w:rPr>
          <w:sz w:val="26"/>
          <w:szCs w:val="26"/>
        </w:rPr>
        <w:tab/>
      </w:r>
      <w:r w:rsidR="00615A1A" w:rsidRPr="00160C3D">
        <w:rPr>
          <w:sz w:val="26"/>
          <w:szCs w:val="26"/>
        </w:rPr>
        <w:tab/>
      </w:r>
      <w:r w:rsidR="00615A1A" w:rsidRPr="00160C3D">
        <w:rPr>
          <w:sz w:val="26"/>
          <w:szCs w:val="26"/>
        </w:rPr>
        <w:tab/>
      </w:r>
      <w:r w:rsidR="00615A1A" w:rsidRPr="00160C3D">
        <w:rPr>
          <w:sz w:val="26"/>
          <w:szCs w:val="26"/>
        </w:rPr>
        <w:tab/>
        <w:t>12:</w:t>
      </w:r>
      <w:r w:rsidR="003616A4" w:rsidRPr="00160C3D">
        <w:rPr>
          <w:sz w:val="26"/>
          <w:szCs w:val="26"/>
        </w:rPr>
        <w:t>5</w:t>
      </w:r>
      <w:r w:rsidR="006838A4" w:rsidRPr="00160C3D">
        <w:rPr>
          <w:sz w:val="26"/>
          <w:szCs w:val="26"/>
        </w:rPr>
        <w:t>3</w:t>
      </w:r>
      <w:r w:rsidR="00615A1A" w:rsidRPr="00160C3D">
        <w:rPr>
          <w:sz w:val="26"/>
          <w:szCs w:val="26"/>
        </w:rPr>
        <w:t>-1:</w:t>
      </w:r>
      <w:r w:rsidR="003616A4" w:rsidRPr="00160C3D">
        <w:rPr>
          <w:sz w:val="26"/>
          <w:szCs w:val="26"/>
        </w:rPr>
        <w:t>3</w:t>
      </w:r>
      <w:r w:rsidR="0033609F" w:rsidRPr="00160C3D">
        <w:rPr>
          <w:sz w:val="26"/>
          <w:szCs w:val="26"/>
        </w:rPr>
        <w:t>5</w:t>
      </w:r>
      <w:r w:rsidR="008F5E42" w:rsidRPr="00160C3D">
        <w:rPr>
          <w:sz w:val="26"/>
          <w:szCs w:val="26"/>
        </w:rPr>
        <w:br/>
      </w:r>
      <w:proofErr w:type="gramStart"/>
      <w:r w:rsidR="00C1474E" w:rsidRPr="00160C3D">
        <w:rPr>
          <w:sz w:val="26"/>
          <w:szCs w:val="26"/>
        </w:rPr>
        <w:tab/>
      </w:r>
      <w:r w:rsidR="00C1474E">
        <w:rPr>
          <w:sz w:val="26"/>
          <w:szCs w:val="26"/>
        </w:rPr>
        <w:t xml:space="preserve">  OASIS</w:t>
      </w:r>
      <w:proofErr w:type="gramEnd"/>
      <w:r w:rsidR="000C4C95" w:rsidRPr="00160C3D">
        <w:rPr>
          <w:sz w:val="26"/>
          <w:szCs w:val="26"/>
        </w:rPr>
        <w:tab/>
      </w:r>
      <w:r w:rsidR="000C4C95" w:rsidRPr="00160C3D">
        <w:rPr>
          <w:sz w:val="26"/>
          <w:szCs w:val="26"/>
        </w:rPr>
        <w:tab/>
      </w:r>
      <w:r w:rsidR="000C4C95" w:rsidRPr="00160C3D">
        <w:rPr>
          <w:sz w:val="26"/>
          <w:szCs w:val="26"/>
        </w:rPr>
        <w:tab/>
      </w:r>
      <w:r w:rsidR="000C4C95" w:rsidRPr="00160C3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0C3D">
        <w:rPr>
          <w:sz w:val="26"/>
          <w:szCs w:val="26"/>
        </w:rPr>
        <w:t>1:</w:t>
      </w:r>
      <w:r>
        <w:rPr>
          <w:sz w:val="26"/>
          <w:szCs w:val="26"/>
        </w:rPr>
        <w:t>38</w:t>
      </w:r>
      <w:r w:rsidRPr="00160C3D">
        <w:rPr>
          <w:sz w:val="26"/>
          <w:szCs w:val="26"/>
        </w:rPr>
        <w:t xml:space="preserve"> – 2:</w:t>
      </w:r>
      <w:r>
        <w:rPr>
          <w:sz w:val="26"/>
          <w:szCs w:val="26"/>
        </w:rPr>
        <w:t>23</w:t>
      </w:r>
    </w:p>
    <w:p w14:paraId="2EEB237C" w14:textId="2BEF65C1" w:rsidR="00A0733F" w:rsidRPr="00160C3D" w:rsidRDefault="00A0733F" w:rsidP="00A0733F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160C3D">
        <w:rPr>
          <w:sz w:val="26"/>
          <w:szCs w:val="26"/>
        </w:rPr>
        <w:t>Period 6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1:</w:t>
      </w:r>
      <w:r>
        <w:rPr>
          <w:sz w:val="26"/>
          <w:szCs w:val="26"/>
        </w:rPr>
        <w:t>38</w:t>
      </w:r>
      <w:r w:rsidRPr="00160C3D">
        <w:rPr>
          <w:sz w:val="26"/>
          <w:szCs w:val="26"/>
        </w:rPr>
        <w:t xml:space="preserve"> – 2:</w:t>
      </w:r>
      <w:r>
        <w:rPr>
          <w:sz w:val="26"/>
          <w:szCs w:val="26"/>
        </w:rPr>
        <w:t>23</w:t>
      </w:r>
      <w:r w:rsidRPr="00160C3D">
        <w:rPr>
          <w:sz w:val="26"/>
          <w:szCs w:val="26"/>
        </w:rPr>
        <w:t xml:space="preserve"> (CTE)</w:t>
      </w:r>
    </w:p>
    <w:p w14:paraId="3BEF8714" w14:textId="0DBD170E" w:rsidR="00840993" w:rsidRPr="00160C3D" w:rsidRDefault="00840993" w:rsidP="00A0733F">
      <w:pPr>
        <w:ind w:left="2160" w:firstLine="720"/>
        <w:rPr>
          <w:sz w:val="26"/>
          <w:szCs w:val="26"/>
        </w:rPr>
      </w:pPr>
    </w:p>
    <w:p w14:paraId="47E7EC66" w14:textId="3332C50D" w:rsidR="00840993" w:rsidRPr="00160C3D" w:rsidRDefault="00840993" w:rsidP="00840993">
      <w:pPr>
        <w:jc w:val="center"/>
        <w:rPr>
          <w:b/>
          <w:sz w:val="26"/>
          <w:szCs w:val="26"/>
        </w:rPr>
      </w:pPr>
      <w:r w:rsidRPr="00160C3D">
        <w:rPr>
          <w:b/>
          <w:sz w:val="26"/>
          <w:szCs w:val="26"/>
          <w:u w:val="single"/>
        </w:rPr>
        <w:t>Extended Period 2 Schedule (MAP)</w:t>
      </w:r>
    </w:p>
    <w:p w14:paraId="6548F788" w14:textId="77777777" w:rsidR="00840993" w:rsidRPr="00160C3D" w:rsidRDefault="00840993" w:rsidP="00840993">
      <w:pPr>
        <w:rPr>
          <w:sz w:val="26"/>
          <w:szCs w:val="26"/>
        </w:rPr>
      </w:pPr>
    </w:p>
    <w:p w14:paraId="3B4D0D06" w14:textId="77777777" w:rsidR="00840993" w:rsidRPr="00160C3D" w:rsidRDefault="00840993" w:rsidP="00840993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Teacher Prep Time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8:00-8:45</w:t>
      </w:r>
    </w:p>
    <w:p w14:paraId="15F9793F" w14:textId="77777777" w:rsidR="00840993" w:rsidRPr="00160C3D" w:rsidRDefault="00840993" w:rsidP="00840993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  <w:t xml:space="preserve">     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Period 1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8:55-9:40</w:t>
      </w:r>
    </w:p>
    <w:p w14:paraId="1EAD261A" w14:textId="77777777" w:rsidR="00840993" w:rsidRPr="00160C3D" w:rsidRDefault="00840993" w:rsidP="00840993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  <w:t xml:space="preserve">     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Nutrition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9:40-9:50</w:t>
      </w:r>
    </w:p>
    <w:p w14:paraId="739B8078" w14:textId="7CF77F61" w:rsidR="00840993" w:rsidRPr="00160C3D" w:rsidRDefault="00840993" w:rsidP="00840993">
      <w:pPr>
        <w:ind w:left="2160" w:firstLine="720"/>
        <w:rPr>
          <w:sz w:val="26"/>
          <w:szCs w:val="26"/>
        </w:rPr>
      </w:pPr>
      <w:r w:rsidRPr="00160C3D">
        <w:rPr>
          <w:sz w:val="26"/>
          <w:szCs w:val="26"/>
        </w:rPr>
        <w:t>Period 2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 xml:space="preserve">9:53-11:09 </w:t>
      </w:r>
    </w:p>
    <w:p w14:paraId="2F9C714F" w14:textId="11A4CBCF" w:rsidR="00840993" w:rsidRPr="00160C3D" w:rsidRDefault="00840993" w:rsidP="00840993">
      <w:pPr>
        <w:ind w:left="2880"/>
        <w:rPr>
          <w:sz w:val="26"/>
          <w:szCs w:val="26"/>
        </w:rPr>
      </w:pPr>
      <w:r w:rsidRPr="00160C3D">
        <w:rPr>
          <w:sz w:val="26"/>
          <w:szCs w:val="26"/>
        </w:rPr>
        <w:t>Period 3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11:12- 11:42</w:t>
      </w:r>
    </w:p>
    <w:p w14:paraId="1FB3A4F7" w14:textId="04E717FF" w:rsidR="00840993" w:rsidRPr="00160C3D" w:rsidRDefault="00840993" w:rsidP="00840993">
      <w:pPr>
        <w:ind w:left="2880"/>
        <w:rPr>
          <w:sz w:val="26"/>
          <w:szCs w:val="26"/>
        </w:rPr>
      </w:pPr>
      <w:r w:rsidRPr="00160C3D">
        <w:rPr>
          <w:sz w:val="26"/>
          <w:szCs w:val="26"/>
        </w:rPr>
        <w:t>Period 4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11:45-12:15</w:t>
      </w:r>
      <w:r w:rsidRPr="00160C3D">
        <w:rPr>
          <w:sz w:val="26"/>
          <w:szCs w:val="26"/>
        </w:rPr>
        <w:br/>
        <w:t>Lunch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12:15-12:45</w:t>
      </w:r>
      <w:r w:rsidRPr="00160C3D">
        <w:rPr>
          <w:sz w:val="26"/>
          <w:szCs w:val="26"/>
        </w:rPr>
        <w:tab/>
      </w:r>
    </w:p>
    <w:p w14:paraId="384CE9F5" w14:textId="7DF45A1B" w:rsidR="000D18CC" w:rsidRPr="00160C3D" w:rsidRDefault="000D18CC" w:rsidP="000D18CC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 w:rsidR="00840993" w:rsidRPr="00160C3D">
        <w:rPr>
          <w:sz w:val="26"/>
          <w:szCs w:val="26"/>
        </w:rPr>
        <w:t>Period 5</w:t>
      </w:r>
      <w:r w:rsidR="00840993" w:rsidRPr="00160C3D">
        <w:rPr>
          <w:sz w:val="26"/>
          <w:szCs w:val="26"/>
        </w:rPr>
        <w:tab/>
      </w:r>
      <w:r w:rsidR="00840993" w:rsidRPr="00160C3D">
        <w:rPr>
          <w:sz w:val="26"/>
          <w:szCs w:val="26"/>
        </w:rPr>
        <w:tab/>
      </w:r>
      <w:r w:rsidR="00840993" w:rsidRPr="00160C3D">
        <w:rPr>
          <w:sz w:val="26"/>
          <w:szCs w:val="26"/>
        </w:rPr>
        <w:tab/>
      </w:r>
      <w:r w:rsidR="00840993" w:rsidRPr="00160C3D">
        <w:rPr>
          <w:sz w:val="26"/>
          <w:szCs w:val="26"/>
        </w:rPr>
        <w:tab/>
        <w:t>12:50-1:35</w:t>
      </w:r>
      <w:r w:rsidR="000C4C95" w:rsidRPr="00160C3D">
        <w:rPr>
          <w:sz w:val="26"/>
          <w:szCs w:val="26"/>
        </w:rPr>
        <w:br/>
      </w:r>
      <w:proofErr w:type="gramStart"/>
      <w:r w:rsidR="000C4C95" w:rsidRPr="00160C3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0C4C95" w:rsidRPr="00160C3D">
        <w:rPr>
          <w:sz w:val="26"/>
          <w:szCs w:val="26"/>
        </w:rPr>
        <w:t>OASIS</w:t>
      </w:r>
      <w:proofErr w:type="gramEnd"/>
      <w:r w:rsidR="000C4C95" w:rsidRPr="00160C3D">
        <w:rPr>
          <w:sz w:val="26"/>
          <w:szCs w:val="26"/>
        </w:rPr>
        <w:tab/>
      </w:r>
      <w:r w:rsidR="000C4C95" w:rsidRPr="00160C3D">
        <w:rPr>
          <w:sz w:val="26"/>
          <w:szCs w:val="26"/>
        </w:rPr>
        <w:tab/>
      </w:r>
      <w:r w:rsidR="000C4C95" w:rsidRPr="00160C3D">
        <w:rPr>
          <w:sz w:val="26"/>
          <w:szCs w:val="26"/>
        </w:rPr>
        <w:tab/>
      </w:r>
      <w:r w:rsidR="000C4C95" w:rsidRPr="00160C3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0C3D">
        <w:rPr>
          <w:sz w:val="26"/>
          <w:szCs w:val="26"/>
        </w:rPr>
        <w:t>1:</w:t>
      </w:r>
      <w:r>
        <w:rPr>
          <w:sz w:val="26"/>
          <w:szCs w:val="26"/>
        </w:rPr>
        <w:t>38</w:t>
      </w:r>
      <w:r w:rsidRPr="00160C3D">
        <w:rPr>
          <w:sz w:val="26"/>
          <w:szCs w:val="26"/>
        </w:rPr>
        <w:t xml:space="preserve"> – 2:</w:t>
      </w:r>
      <w:r>
        <w:rPr>
          <w:sz w:val="26"/>
          <w:szCs w:val="26"/>
        </w:rPr>
        <w:t>23</w:t>
      </w:r>
    </w:p>
    <w:p w14:paraId="79B831F2" w14:textId="77777777" w:rsidR="000D18CC" w:rsidRPr="00160C3D" w:rsidRDefault="000D18CC" w:rsidP="000D18CC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160C3D">
        <w:rPr>
          <w:sz w:val="26"/>
          <w:szCs w:val="26"/>
        </w:rPr>
        <w:t>Period 6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1:</w:t>
      </w:r>
      <w:r>
        <w:rPr>
          <w:sz w:val="26"/>
          <w:szCs w:val="26"/>
        </w:rPr>
        <w:t>38</w:t>
      </w:r>
      <w:r w:rsidRPr="00160C3D">
        <w:rPr>
          <w:sz w:val="26"/>
          <w:szCs w:val="26"/>
        </w:rPr>
        <w:t xml:space="preserve"> – 2:</w:t>
      </w:r>
      <w:r>
        <w:rPr>
          <w:sz w:val="26"/>
          <w:szCs w:val="26"/>
        </w:rPr>
        <w:t>23</w:t>
      </w:r>
      <w:r w:rsidRPr="00160C3D">
        <w:rPr>
          <w:sz w:val="26"/>
          <w:szCs w:val="26"/>
        </w:rPr>
        <w:t xml:space="preserve"> (CTE)</w:t>
      </w:r>
    </w:p>
    <w:p w14:paraId="6EDC11D1" w14:textId="2A60F7DE" w:rsidR="00615A1A" w:rsidRPr="00160C3D" w:rsidRDefault="00615A1A" w:rsidP="000D18CC">
      <w:pPr>
        <w:ind w:left="2160" w:firstLine="720"/>
        <w:rPr>
          <w:sz w:val="26"/>
          <w:szCs w:val="26"/>
        </w:rPr>
      </w:pPr>
    </w:p>
    <w:p w14:paraId="0BA47730" w14:textId="77777777" w:rsidR="00615A1A" w:rsidRPr="00160C3D" w:rsidRDefault="00615A1A" w:rsidP="00C86BA5">
      <w:pPr>
        <w:jc w:val="center"/>
        <w:rPr>
          <w:b/>
          <w:sz w:val="26"/>
          <w:szCs w:val="26"/>
          <w:u w:val="single"/>
        </w:rPr>
      </w:pPr>
      <w:r w:rsidRPr="00160C3D">
        <w:rPr>
          <w:b/>
          <w:sz w:val="26"/>
          <w:szCs w:val="26"/>
          <w:u w:val="single"/>
        </w:rPr>
        <w:t>Assembly Schedule</w:t>
      </w:r>
    </w:p>
    <w:p w14:paraId="3F7D3472" w14:textId="77777777" w:rsidR="00615A1A" w:rsidRPr="00160C3D" w:rsidRDefault="00615A1A" w:rsidP="005D49F5">
      <w:pPr>
        <w:rPr>
          <w:sz w:val="26"/>
          <w:szCs w:val="26"/>
        </w:rPr>
      </w:pPr>
    </w:p>
    <w:p w14:paraId="4151C23F" w14:textId="5C851C35" w:rsidR="0033609F" w:rsidRPr="00160C3D" w:rsidRDefault="0033609F" w:rsidP="0033609F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="00185927" w:rsidRPr="00160C3D">
        <w:rPr>
          <w:i w:val="0"/>
          <w:sz w:val="26"/>
          <w:szCs w:val="26"/>
        </w:rPr>
        <w:t xml:space="preserve">   </w:t>
      </w:r>
      <w:r w:rsidRPr="00160C3D">
        <w:rPr>
          <w:i w:val="0"/>
          <w:sz w:val="26"/>
          <w:szCs w:val="26"/>
        </w:rPr>
        <w:t>Teacher Prep Time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>8:00-8:45</w:t>
      </w:r>
    </w:p>
    <w:p w14:paraId="7895B3A4" w14:textId="77777777" w:rsidR="0033609F" w:rsidRPr="00160C3D" w:rsidRDefault="0033609F" w:rsidP="0033609F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 xml:space="preserve">   </w:t>
      </w:r>
      <w:r w:rsidRPr="00160C3D">
        <w:rPr>
          <w:i w:val="0"/>
          <w:sz w:val="26"/>
          <w:szCs w:val="26"/>
        </w:rPr>
        <w:t>Period 1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8:55</w:t>
      </w:r>
      <w:r w:rsidR="00C059F1" w:rsidRPr="00160C3D">
        <w:rPr>
          <w:i w:val="0"/>
          <w:sz w:val="26"/>
          <w:szCs w:val="26"/>
        </w:rPr>
        <w:t>-9:30</w:t>
      </w:r>
    </w:p>
    <w:p w14:paraId="221982BB" w14:textId="77777777" w:rsidR="0033609F" w:rsidRPr="00160C3D" w:rsidRDefault="0033609F" w:rsidP="0033609F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 xml:space="preserve">   </w:t>
      </w:r>
      <w:r w:rsidRPr="00160C3D">
        <w:rPr>
          <w:i w:val="0"/>
          <w:sz w:val="26"/>
          <w:szCs w:val="26"/>
        </w:rPr>
        <w:t>Nutrition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9:</w:t>
      </w:r>
      <w:r w:rsidR="00C059F1" w:rsidRPr="00160C3D">
        <w:rPr>
          <w:i w:val="0"/>
          <w:sz w:val="26"/>
          <w:szCs w:val="26"/>
        </w:rPr>
        <w:t>3</w:t>
      </w:r>
      <w:r w:rsidRPr="00160C3D">
        <w:rPr>
          <w:i w:val="0"/>
          <w:sz w:val="26"/>
          <w:szCs w:val="26"/>
        </w:rPr>
        <w:t>0-9:</w:t>
      </w:r>
      <w:r w:rsidR="00C059F1" w:rsidRPr="00160C3D">
        <w:rPr>
          <w:i w:val="0"/>
          <w:sz w:val="26"/>
          <w:szCs w:val="26"/>
        </w:rPr>
        <w:t>4</w:t>
      </w:r>
      <w:r w:rsidRPr="00160C3D">
        <w:rPr>
          <w:i w:val="0"/>
          <w:sz w:val="26"/>
          <w:szCs w:val="26"/>
        </w:rPr>
        <w:t>0</w:t>
      </w:r>
    </w:p>
    <w:p w14:paraId="47B905FE" w14:textId="77777777" w:rsidR="0033609F" w:rsidRPr="00160C3D" w:rsidRDefault="0033609F" w:rsidP="0033609F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 xml:space="preserve">   </w:t>
      </w:r>
      <w:r w:rsidRPr="00160C3D">
        <w:rPr>
          <w:i w:val="0"/>
          <w:sz w:val="26"/>
          <w:szCs w:val="26"/>
        </w:rPr>
        <w:t>Period 2</w:t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  <w:t>9:</w:t>
      </w:r>
      <w:r w:rsidR="00C059F1" w:rsidRPr="00160C3D">
        <w:rPr>
          <w:i w:val="0"/>
          <w:sz w:val="26"/>
          <w:szCs w:val="26"/>
        </w:rPr>
        <w:t>43</w:t>
      </w:r>
      <w:r w:rsidRPr="00160C3D">
        <w:rPr>
          <w:i w:val="0"/>
          <w:sz w:val="26"/>
          <w:szCs w:val="26"/>
        </w:rPr>
        <w:t>-10:</w:t>
      </w:r>
      <w:r w:rsidR="006838A4" w:rsidRPr="00160C3D">
        <w:rPr>
          <w:i w:val="0"/>
          <w:sz w:val="26"/>
          <w:szCs w:val="26"/>
        </w:rPr>
        <w:t>19</w:t>
      </w:r>
    </w:p>
    <w:p w14:paraId="2027B4BF" w14:textId="77777777" w:rsidR="00C059F1" w:rsidRPr="00160C3D" w:rsidRDefault="00362ED0" w:rsidP="0033609F">
      <w:pPr>
        <w:pStyle w:val="BodyText"/>
        <w:tabs>
          <w:tab w:val="left" w:pos="-360"/>
          <w:tab w:val="left" w:pos="450"/>
          <w:tab w:val="left" w:pos="1800"/>
          <w:tab w:val="left" w:pos="2700"/>
        </w:tabs>
        <w:ind w:left="1440" w:right="1080"/>
        <w:rPr>
          <w:i w:val="0"/>
          <w:sz w:val="26"/>
          <w:szCs w:val="26"/>
        </w:rPr>
      </w:pPr>
      <w:r w:rsidRPr="00160C3D">
        <w:rPr>
          <w:i w:val="0"/>
          <w:sz w:val="26"/>
          <w:szCs w:val="26"/>
        </w:rPr>
        <w:tab/>
      </w:r>
      <w:r w:rsidRPr="00160C3D">
        <w:rPr>
          <w:i w:val="0"/>
          <w:sz w:val="26"/>
          <w:szCs w:val="26"/>
        </w:rPr>
        <w:tab/>
      </w:r>
      <w:r w:rsidR="00C86BA5" w:rsidRPr="00160C3D">
        <w:rPr>
          <w:i w:val="0"/>
          <w:sz w:val="26"/>
          <w:szCs w:val="26"/>
        </w:rPr>
        <w:t xml:space="preserve">   </w:t>
      </w:r>
      <w:r w:rsidRPr="00160C3D">
        <w:rPr>
          <w:i w:val="0"/>
          <w:sz w:val="26"/>
          <w:szCs w:val="26"/>
        </w:rPr>
        <w:t>Period 3A</w:t>
      </w:r>
      <w:r w:rsidR="006838A4" w:rsidRPr="00160C3D">
        <w:rPr>
          <w:i w:val="0"/>
          <w:sz w:val="26"/>
          <w:szCs w:val="26"/>
        </w:rPr>
        <w:tab/>
      </w:r>
      <w:r w:rsidR="006838A4" w:rsidRPr="00160C3D">
        <w:rPr>
          <w:i w:val="0"/>
          <w:sz w:val="26"/>
          <w:szCs w:val="26"/>
        </w:rPr>
        <w:tab/>
      </w:r>
      <w:r w:rsidR="006838A4" w:rsidRPr="00160C3D">
        <w:rPr>
          <w:i w:val="0"/>
          <w:sz w:val="26"/>
          <w:szCs w:val="26"/>
        </w:rPr>
        <w:tab/>
      </w:r>
      <w:r w:rsidR="006838A4" w:rsidRPr="00160C3D">
        <w:rPr>
          <w:i w:val="0"/>
          <w:sz w:val="26"/>
          <w:szCs w:val="26"/>
        </w:rPr>
        <w:tab/>
        <w:t>10:22-10:57</w:t>
      </w:r>
    </w:p>
    <w:p w14:paraId="2E4DC433" w14:textId="77777777" w:rsidR="0033609F" w:rsidRPr="00160C3D" w:rsidRDefault="0033609F" w:rsidP="0033609F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C86BA5" w:rsidRPr="00160C3D">
        <w:rPr>
          <w:sz w:val="26"/>
          <w:szCs w:val="26"/>
        </w:rPr>
        <w:t xml:space="preserve">   </w:t>
      </w:r>
      <w:r w:rsidRPr="00160C3D">
        <w:rPr>
          <w:sz w:val="26"/>
          <w:szCs w:val="26"/>
        </w:rPr>
        <w:t>Period 3</w:t>
      </w:r>
      <w:r w:rsidR="00362ED0" w:rsidRPr="00160C3D">
        <w:rPr>
          <w:sz w:val="26"/>
          <w:szCs w:val="26"/>
        </w:rPr>
        <w:t>B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</w:t>
      </w:r>
      <w:r w:rsidR="006838A4" w:rsidRPr="00160C3D">
        <w:rPr>
          <w:sz w:val="26"/>
          <w:szCs w:val="26"/>
        </w:rPr>
        <w:t>1:02</w:t>
      </w:r>
      <w:r w:rsidR="00C059F1" w:rsidRPr="00160C3D">
        <w:rPr>
          <w:sz w:val="26"/>
          <w:szCs w:val="26"/>
        </w:rPr>
        <w:t>-</w:t>
      </w:r>
      <w:r w:rsidRPr="00160C3D">
        <w:rPr>
          <w:sz w:val="26"/>
          <w:szCs w:val="26"/>
        </w:rPr>
        <w:t xml:space="preserve"> 11:</w:t>
      </w:r>
      <w:r w:rsidR="006838A4" w:rsidRPr="00160C3D">
        <w:rPr>
          <w:sz w:val="26"/>
          <w:szCs w:val="26"/>
        </w:rPr>
        <w:t>37</w:t>
      </w:r>
    </w:p>
    <w:p w14:paraId="786CB6EF" w14:textId="07BE7589" w:rsidR="0033609F" w:rsidRPr="00160C3D" w:rsidRDefault="0033609F" w:rsidP="0033609F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C86BA5" w:rsidRPr="00160C3D">
        <w:rPr>
          <w:sz w:val="26"/>
          <w:szCs w:val="26"/>
        </w:rPr>
        <w:t xml:space="preserve">   </w:t>
      </w:r>
      <w:r w:rsidRPr="00160C3D">
        <w:rPr>
          <w:sz w:val="26"/>
          <w:szCs w:val="26"/>
        </w:rPr>
        <w:t>Period 4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11:</w:t>
      </w:r>
      <w:r w:rsidR="00F220CD" w:rsidRPr="00160C3D">
        <w:rPr>
          <w:sz w:val="26"/>
          <w:szCs w:val="26"/>
        </w:rPr>
        <w:t>40</w:t>
      </w:r>
      <w:r w:rsidRPr="00160C3D">
        <w:rPr>
          <w:sz w:val="26"/>
          <w:szCs w:val="26"/>
        </w:rPr>
        <w:t>-12:1</w:t>
      </w:r>
      <w:r w:rsidR="006838A4" w:rsidRPr="00160C3D">
        <w:rPr>
          <w:sz w:val="26"/>
          <w:szCs w:val="26"/>
        </w:rPr>
        <w:t>5</w:t>
      </w:r>
    </w:p>
    <w:p w14:paraId="7DB2E9EE" w14:textId="7997F299" w:rsidR="0033609F" w:rsidRPr="00160C3D" w:rsidRDefault="0033609F" w:rsidP="0033609F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C86BA5" w:rsidRPr="00160C3D">
        <w:rPr>
          <w:sz w:val="26"/>
          <w:szCs w:val="26"/>
        </w:rPr>
        <w:t xml:space="preserve">   </w:t>
      </w:r>
      <w:r w:rsidRPr="00160C3D">
        <w:rPr>
          <w:sz w:val="26"/>
          <w:szCs w:val="26"/>
        </w:rPr>
        <w:t>Lunch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="00160C3D">
        <w:rPr>
          <w:sz w:val="26"/>
          <w:szCs w:val="26"/>
        </w:rPr>
        <w:tab/>
      </w:r>
      <w:r w:rsidRPr="00160C3D">
        <w:rPr>
          <w:sz w:val="26"/>
          <w:szCs w:val="26"/>
        </w:rPr>
        <w:t>12:15-12:45</w:t>
      </w:r>
    </w:p>
    <w:p w14:paraId="65C36FC8" w14:textId="78F2A898" w:rsidR="000D18CC" w:rsidRPr="00160C3D" w:rsidRDefault="0033609F" w:rsidP="000D18CC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="00C86BA5" w:rsidRPr="00160C3D">
        <w:rPr>
          <w:sz w:val="26"/>
          <w:szCs w:val="26"/>
        </w:rPr>
        <w:t xml:space="preserve">   </w:t>
      </w:r>
      <w:r w:rsidRPr="00160C3D">
        <w:rPr>
          <w:sz w:val="26"/>
          <w:szCs w:val="26"/>
        </w:rPr>
        <w:t>Period 5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12:50-1:35</w:t>
      </w:r>
      <w:r w:rsidR="000C4C95" w:rsidRPr="00160C3D">
        <w:rPr>
          <w:sz w:val="26"/>
          <w:szCs w:val="26"/>
        </w:rPr>
        <w:br/>
      </w:r>
      <w:r w:rsidR="000C4C95" w:rsidRPr="00160C3D">
        <w:rPr>
          <w:sz w:val="26"/>
          <w:szCs w:val="26"/>
        </w:rPr>
        <w:tab/>
      </w:r>
      <w:r w:rsidR="005023F0" w:rsidRPr="00160C3D">
        <w:rPr>
          <w:sz w:val="26"/>
          <w:szCs w:val="26"/>
        </w:rPr>
        <w:t xml:space="preserve">   </w:t>
      </w:r>
      <w:r w:rsidR="000D18CC" w:rsidRPr="00160C3D">
        <w:rPr>
          <w:sz w:val="26"/>
          <w:szCs w:val="26"/>
        </w:rPr>
        <w:t>OASIS</w:t>
      </w:r>
      <w:r w:rsidR="000D18CC" w:rsidRPr="00160C3D">
        <w:rPr>
          <w:sz w:val="26"/>
          <w:szCs w:val="26"/>
        </w:rPr>
        <w:tab/>
      </w:r>
      <w:r w:rsidR="000D18CC" w:rsidRPr="00160C3D">
        <w:rPr>
          <w:sz w:val="26"/>
          <w:szCs w:val="26"/>
        </w:rPr>
        <w:tab/>
      </w:r>
      <w:r w:rsidR="000D18CC" w:rsidRPr="00160C3D">
        <w:rPr>
          <w:sz w:val="26"/>
          <w:szCs w:val="26"/>
        </w:rPr>
        <w:tab/>
      </w:r>
      <w:r w:rsidR="000D18CC" w:rsidRPr="00160C3D">
        <w:rPr>
          <w:sz w:val="26"/>
          <w:szCs w:val="26"/>
        </w:rPr>
        <w:tab/>
        <w:t>1:</w:t>
      </w:r>
      <w:r w:rsidR="000D18CC">
        <w:rPr>
          <w:sz w:val="26"/>
          <w:szCs w:val="26"/>
        </w:rPr>
        <w:t>38</w:t>
      </w:r>
      <w:r w:rsidR="000D18CC" w:rsidRPr="00160C3D">
        <w:rPr>
          <w:sz w:val="26"/>
          <w:szCs w:val="26"/>
        </w:rPr>
        <w:t xml:space="preserve"> – 2:</w:t>
      </w:r>
      <w:r w:rsidR="000D18CC">
        <w:rPr>
          <w:sz w:val="26"/>
          <w:szCs w:val="26"/>
        </w:rPr>
        <w:t>23</w:t>
      </w:r>
    </w:p>
    <w:p w14:paraId="15A428DF" w14:textId="103AD75E" w:rsidR="000D18CC" w:rsidRPr="00160C3D" w:rsidRDefault="000D18CC" w:rsidP="000D18CC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160C3D">
        <w:rPr>
          <w:sz w:val="26"/>
          <w:szCs w:val="26"/>
        </w:rPr>
        <w:t>Period 6</w:t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  <w:t>1:</w:t>
      </w:r>
      <w:r>
        <w:rPr>
          <w:sz w:val="26"/>
          <w:szCs w:val="26"/>
        </w:rPr>
        <w:t>38</w:t>
      </w:r>
      <w:r w:rsidRPr="00160C3D">
        <w:rPr>
          <w:sz w:val="26"/>
          <w:szCs w:val="26"/>
        </w:rPr>
        <w:t xml:space="preserve"> – 2:</w:t>
      </w:r>
      <w:r>
        <w:rPr>
          <w:sz w:val="26"/>
          <w:szCs w:val="26"/>
        </w:rPr>
        <w:t>23</w:t>
      </w:r>
      <w:r w:rsidRPr="00160C3D">
        <w:rPr>
          <w:sz w:val="26"/>
          <w:szCs w:val="26"/>
        </w:rPr>
        <w:t xml:space="preserve"> (CTE)</w:t>
      </w:r>
    </w:p>
    <w:p w14:paraId="7A325AB5" w14:textId="55C0A4FD" w:rsidR="005D49F5" w:rsidRPr="00160C3D" w:rsidRDefault="005D49F5" w:rsidP="000D18CC">
      <w:pPr>
        <w:tabs>
          <w:tab w:val="left" w:pos="-360"/>
          <w:tab w:val="left" w:pos="90"/>
          <w:tab w:val="left" w:pos="450"/>
          <w:tab w:val="left" w:pos="810"/>
          <w:tab w:val="left" w:pos="1260"/>
          <w:tab w:val="left" w:pos="2700"/>
          <w:tab w:val="left" w:pos="3600"/>
          <w:tab w:val="left" w:pos="4320"/>
          <w:tab w:val="left" w:pos="5040"/>
        </w:tabs>
        <w:ind w:left="1440" w:right="1080"/>
        <w:rPr>
          <w:sz w:val="26"/>
          <w:szCs w:val="26"/>
        </w:rPr>
      </w:pPr>
      <w:r w:rsidRPr="00160C3D">
        <w:rPr>
          <w:sz w:val="26"/>
          <w:szCs w:val="26"/>
        </w:rPr>
        <w:tab/>
      </w:r>
      <w:r w:rsidRPr="00160C3D">
        <w:rPr>
          <w:sz w:val="26"/>
          <w:szCs w:val="26"/>
        </w:rPr>
        <w:tab/>
      </w:r>
    </w:p>
    <w:p w14:paraId="78CEC969" w14:textId="77777777" w:rsidR="00615A1A" w:rsidRPr="00160C3D" w:rsidRDefault="00615A1A" w:rsidP="00615A1A">
      <w:pPr>
        <w:rPr>
          <w:sz w:val="26"/>
          <w:szCs w:val="26"/>
        </w:rPr>
      </w:pPr>
    </w:p>
    <w:p w14:paraId="3011C47F" w14:textId="3789ABAA" w:rsidR="00615A1A" w:rsidRPr="00840993" w:rsidRDefault="00185927" w:rsidP="00873B8A">
      <w:pPr>
        <w:ind w:firstLine="720"/>
      </w:pPr>
      <w:r w:rsidRPr="00840993">
        <w:t>3</w:t>
      </w:r>
      <w:r w:rsidR="00615A1A" w:rsidRPr="00840993">
        <w:t>A:</w:t>
      </w:r>
      <w:r w:rsidR="00615A1A" w:rsidRPr="00840993">
        <w:tab/>
      </w:r>
      <w:r w:rsidR="006B5E5E" w:rsidRPr="00840993">
        <w:t>Taranto</w:t>
      </w:r>
      <w:r w:rsidR="00615A1A" w:rsidRPr="00840993">
        <w:t xml:space="preserve">, </w:t>
      </w:r>
      <w:r w:rsidR="006B5E5E" w:rsidRPr="00840993">
        <w:t>Scalise</w:t>
      </w:r>
      <w:r w:rsidR="00615A1A" w:rsidRPr="00840993">
        <w:t xml:space="preserve">, </w:t>
      </w:r>
      <w:r w:rsidR="006B5E5E" w:rsidRPr="00840993">
        <w:t>Moes</w:t>
      </w:r>
      <w:r w:rsidR="00615A1A" w:rsidRPr="00840993">
        <w:t>, Rosebaugh</w:t>
      </w:r>
    </w:p>
    <w:p w14:paraId="34ABFFA6" w14:textId="77777777" w:rsidR="00615A1A" w:rsidRPr="00840993" w:rsidRDefault="00615A1A" w:rsidP="00615A1A"/>
    <w:p w14:paraId="26BA1CBF" w14:textId="26689B8B" w:rsidR="00120918" w:rsidRPr="00840993" w:rsidRDefault="00185927" w:rsidP="00840993">
      <w:pPr>
        <w:pStyle w:val="BodyText"/>
        <w:ind w:firstLine="720"/>
        <w:rPr>
          <w:i w:val="0"/>
          <w:sz w:val="24"/>
        </w:rPr>
      </w:pPr>
      <w:r w:rsidRPr="00840993">
        <w:rPr>
          <w:i w:val="0"/>
          <w:sz w:val="24"/>
        </w:rPr>
        <w:t>3</w:t>
      </w:r>
      <w:r w:rsidR="00A50367" w:rsidRPr="00840993">
        <w:rPr>
          <w:i w:val="0"/>
          <w:sz w:val="24"/>
        </w:rPr>
        <w:t>B:</w:t>
      </w:r>
      <w:r w:rsidR="00A50367" w:rsidRPr="00840993">
        <w:rPr>
          <w:i w:val="0"/>
          <w:sz w:val="24"/>
        </w:rPr>
        <w:tab/>
      </w:r>
      <w:r w:rsidRPr="00840993">
        <w:rPr>
          <w:i w:val="0"/>
          <w:sz w:val="24"/>
        </w:rPr>
        <w:t xml:space="preserve">Beck, </w:t>
      </w:r>
      <w:r w:rsidR="00615A1A" w:rsidRPr="00840993">
        <w:rPr>
          <w:i w:val="0"/>
          <w:sz w:val="24"/>
        </w:rPr>
        <w:t>Macasi</w:t>
      </w:r>
      <w:r w:rsidR="00A50367" w:rsidRPr="00840993">
        <w:rPr>
          <w:i w:val="0"/>
          <w:sz w:val="24"/>
        </w:rPr>
        <w:t>e</w:t>
      </w:r>
      <w:r w:rsidR="00615A1A" w:rsidRPr="00840993">
        <w:rPr>
          <w:i w:val="0"/>
          <w:sz w:val="24"/>
        </w:rPr>
        <w:t>b, Svoboda, White</w:t>
      </w:r>
    </w:p>
    <w:sectPr w:rsidR="00120918" w:rsidRPr="00840993" w:rsidSect="00615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1A"/>
    <w:rsid w:val="000C4C95"/>
    <w:rsid w:val="000D0035"/>
    <w:rsid w:val="000D18CC"/>
    <w:rsid w:val="00120918"/>
    <w:rsid w:val="00160C3D"/>
    <w:rsid w:val="00185927"/>
    <w:rsid w:val="00196F83"/>
    <w:rsid w:val="002D43B9"/>
    <w:rsid w:val="0033609F"/>
    <w:rsid w:val="003616A4"/>
    <w:rsid w:val="00362ED0"/>
    <w:rsid w:val="0041699C"/>
    <w:rsid w:val="004E0817"/>
    <w:rsid w:val="005023F0"/>
    <w:rsid w:val="005148C3"/>
    <w:rsid w:val="005D0115"/>
    <w:rsid w:val="005D49F5"/>
    <w:rsid w:val="005D5869"/>
    <w:rsid w:val="005E5779"/>
    <w:rsid w:val="00615A1A"/>
    <w:rsid w:val="00646DA3"/>
    <w:rsid w:val="006838A4"/>
    <w:rsid w:val="006A6B5D"/>
    <w:rsid w:val="006B5E5E"/>
    <w:rsid w:val="006E3AB9"/>
    <w:rsid w:val="007D3DA9"/>
    <w:rsid w:val="007D76A4"/>
    <w:rsid w:val="00840993"/>
    <w:rsid w:val="00873B8A"/>
    <w:rsid w:val="008D2036"/>
    <w:rsid w:val="008D2127"/>
    <w:rsid w:val="008F5E42"/>
    <w:rsid w:val="009C475A"/>
    <w:rsid w:val="009F68C6"/>
    <w:rsid w:val="009F7F4E"/>
    <w:rsid w:val="00A0733F"/>
    <w:rsid w:val="00A50367"/>
    <w:rsid w:val="00A525E3"/>
    <w:rsid w:val="00A75712"/>
    <w:rsid w:val="00A91A47"/>
    <w:rsid w:val="00A950DB"/>
    <w:rsid w:val="00B07570"/>
    <w:rsid w:val="00B673B1"/>
    <w:rsid w:val="00C059F1"/>
    <w:rsid w:val="00C1474E"/>
    <w:rsid w:val="00C86BA5"/>
    <w:rsid w:val="00CD6F59"/>
    <w:rsid w:val="00D43254"/>
    <w:rsid w:val="00DD1FA6"/>
    <w:rsid w:val="00DF2C78"/>
    <w:rsid w:val="00E01DEE"/>
    <w:rsid w:val="00F220CD"/>
    <w:rsid w:val="00F7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21D6"/>
  <w15:docId w15:val="{8BF98639-80D4-4C75-B03E-CA7B1DE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1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615A1A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15A1A"/>
    <w:rPr>
      <w:rFonts w:ascii="Times New Roman" w:eastAsia="Times New Roman" w:hAnsi="Times New Roman" w:cs="Times New Roman"/>
      <w:i/>
      <w:iCs/>
      <w:sz w:val="24"/>
    </w:rPr>
  </w:style>
  <w:style w:type="paragraph" w:styleId="BodyText">
    <w:name w:val="Body Text"/>
    <w:basedOn w:val="Normal"/>
    <w:link w:val="BodyTextChar"/>
    <w:rsid w:val="00615A1A"/>
    <w:rPr>
      <w:i/>
      <w:iCs/>
      <w:sz w:val="22"/>
    </w:rPr>
  </w:style>
  <w:style w:type="character" w:customStyle="1" w:styleId="BodyTextChar">
    <w:name w:val="Body Text Char"/>
    <w:basedOn w:val="DefaultParagraphFont"/>
    <w:link w:val="BodyText"/>
    <w:rsid w:val="00615A1A"/>
    <w:rPr>
      <w:rFonts w:ascii="Times New Roman" w:eastAsia="Times New Roman" w:hAnsi="Times New Roman" w:cs="Times New Roman"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Stines, Dawn</dc:creator>
  <cp:lastModifiedBy>Dawn Stines</cp:lastModifiedBy>
  <cp:revision>6</cp:revision>
  <cp:lastPrinted>2021-09-28T18:31:00Z</cp:lastPrinted>
  <dcterms:created xsi:type="dcterms:W3CDTF">2024-05-22T19:28:00Z</dcterms:created>
  <dcterms:modified xsi:type="dcterms:W3CDTF">2024-09-03T21:21:00Z</dcterms:modified>
</cp:coreProperties>
</file>